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9" w:rsidRPr="00D036D6" w:rsidRDefault="00702BA7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D1C59" w:rsidRPr="00D036D6" w:rsidRDefault="00702BA7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D1C59" w:rsidRPr="00D036D6" w:rsidRDefault="00702BA7" w:rsidP="000D1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1C59" w:rsidRPr="00D036D6" w:rsidRDefault="00702BA7" w:rsidP="000D1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1C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1C59" w:rsidRPr="003F63E4" w:rsidRDefault="000D1C59" w:rsidP="000D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3F63E4">
        <w:rPr>
          <w:rFonts w:ascii="Times New Roman" w:hAnsi="Times New Roman" w:cs="Times New Roman"/>
          <w:sz w:val="24"/>
          <w:szCs w:val="24"/>
        </w:rPr>
        <w:t>26</w:t>
      </w:r>
      <w:r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1C59" w:rsidRPr="00D036D6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D1C59" w:rsidRDefault="00702BA7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D1C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D1C59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215E" w:rsidRPr="000950EC" w:rsidRDefault="0015215E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1C59" w:rsidRPr="0087508F" w:rsidRDefault="00702BA7" w:rsidP="000D1C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1C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0D1C59" w:rsidRPr="0087508F" w:rsidRDefault="000D1C59" w:rsidP="000D1C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1C59" w:rsidRDefault="00702BA7" w:rsidP="000D1C5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D1C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D1C5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0D1C59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1C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0D1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C59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0D1C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D362F" w:rsidRDefault="004D362F"/>
    <w:p w:rsid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3AF">
        <w:rPr>
          <w:rFonts w:ascii="Times New Roman" w:hAnsi="Times New Roman" w:cs="Times New Roman"/>
          <w:sz w:val="24"/>
          <w:szCs w:val="24"/>
        </w:rPr>
        <w:t>9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43AF">
        <w:rPr>
          <w:rFonts w:ascii="Times New Roman" w:hAnsi="Times New Roman" w:cs="Times New Roman"/>
          <w:sz w:val="24"/>
          <w:szCs w:val="24"/>
        </w:rPr>
        <w:t>00</w:t>
      </w:r>
      <w:r w:rsid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94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A9" w:rsidRPr="003261A9" w:rsidRDefault="003261A9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4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A9" w:rsidRPr="003261A9" w:rsidRDefault="003261A9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P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B3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B3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6B3F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6943AF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43AF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64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43A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A36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Milekića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3261A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32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3261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3261A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64AF" w:rsidRP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00170" w:rsidRDefault="00F00170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C7ABF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09011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C7AB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702BA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Pr="006A5A0B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702BA7" w:rsidP="005A68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planiranju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izgradnji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plovidbi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lukama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unutrašnjim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vodama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hidrografskoj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delatnosti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vazdušnom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prevozu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putnika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drumskom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saobraćaju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posebnim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uslovima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realizaciju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projekta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izgradnje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stanova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pripadnike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snaga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bezbednosti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posebnim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postupcima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realizacije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projekata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izgradnje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rekonstrukcije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linijskih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infrastrukturnih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objekata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posebnog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značaja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Republiku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Srbiju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prostornih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jedinica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Adresnom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7ABF" w:rsidRPr="003C7ABF" w:rsidRDefault="00702BA7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pretvaranju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prava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korišćenja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pravo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svojine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građevinskom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ištu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uz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naknadu</w:t>
      </w:r>
      <w:r w:rsidR="003C7ABF"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7ABF"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C7ABF" w:rsidRPr="003C7ABF">
        <w:rPr>
          <w:rFonts w:ascii="Times New Roman" w:hAnsi="Times New Roman" w:cs="Times New Roman"/>
          <w:sz w:val="24"/>
          <w:szCs w:val="24"/>
        </w:rPr>
        <w:t>.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27E87" w:rsidRPr="00427E87" w:rsidRDefault="00427E87" w:rsidP="00B578C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C7ABF" w:rsidRDefault="005A684B" w:rsidP="005A68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objedinjena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podnetim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izjašnjava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grupno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jednim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glasanjem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FB2" w:rsidRDefault="005B0FB2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4711DD" w:rsidRDefault="00702BA7" w:rsidP="00B578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planiranju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izgradnji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pojedinostima</w:t>
      </w:r>
    </w:p>
    <w:p w:rsidR="004711DD" w:rsidRP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Default="004711DD" w:rsidP="006B3F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11DD" w:rsidRDefault="004711DD" w:rsidP="006B3F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4711DD" w:rsidRDefault="005A684B" w:rsidP="005A68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ispravkom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kojim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posle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dodaju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1DD" w:rsidRPr="004711DD" w:rsidRDefault="004711DD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1DD" w:rsidRPr="004711DD" w:rsidRDefault="00702BA7" w:rsidP="005A684B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Vukajlović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8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Belačić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Vukajlović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Belačić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26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28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30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36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38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40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45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46.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47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48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49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50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51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52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53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711DD" w:rsidRPr="004711DD" w:rsidRDefault="00702BA7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54</w:t>
      </w:r>
      <w:r w:rsidR="004711DD"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4711DD"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711DD" w:rsidRPr="00FB3A1A" w:rsidRDefault="00702BA7" w:rsidP="00FB3A1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4711DD" w:rsidRPr="00FB3A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4711DD" w:rsidRPr="00FB3A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11DD" w:rsidRPr="00FB3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11DD" w:rsidRPr="00FB3A1A">
        <w:rPr>
          <w:rFonts w:ascii="Times New Roman" w:hAnsi="Times New Roman" w:cs="Times New Roman"/>
          <w:sz w:val="24"/>
          <w:szCs w:val="24"/>
        </w:rPr>
        <w:t>.</w:t>
      </w:r>
    </w:p>
    <w:p w:rsidR="004711DD" w:rsidRPr="00FB3A1A" w:rsidRDefault="004711DD" w:rsidP="00FB3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5A8" w:rsidRPr="00FB3A1A" w:rsidRDefault="00B515A8" w:rsidP="00FB3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Default="00702BA7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plovidbi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lukama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unutrašnjim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vodama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4711DD"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pojedinostima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FB3A1A" w:rsidP="00FB3A1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plovidbi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lukama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unutrašnjim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vodama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FB3A1A" w:rsidRDefault="00FB3A1A" w:rsidP="00FB3A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 w:rsidR="004711DD" w:rsidRPr="004711DD">
        <w:rPr>
          <w:rFonts w:ascii="Times New Roman" w:hAnsi="Times New Roman"/>
          <w:b/>
        </w:rPr>
        <w:t>1.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10.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12.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20.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0C05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0C05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0C05EA">
        <w:rPr>
          <w:rFonts w:ascii="Times New Roman" w:hAnsi="Times New Roman"/>
          <w:lang w:val="sr-Cyrl-CS"/>
        </w:rPr>
        <w:t>.</w:t>
      </w:r>
    </w:p>
    <w:p w:rsidR="004711DD" w:rsidRPr="004711DD" w:rsidRDefault="004711DD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1DD" w:rsidRPr="004711DD" w:rsidRDefault="00702BA7" w:rsidP="00FB3A1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1.</w:t>
      </w:r>
      <w:r w:rsidR="004711DD" w:rsidRPr="004711DD">
        <w:rPr>
          <w:rFonts w:ascii="Times New Roman" w:hAnsi="Times New Roman"/>
          <w:lang w:val="sr-Cyrl-RS"/>
        </w:rPr>
        <w:t xml:space="preserve">  </w:t>
      </w:r>
      <w:r w:rsidR="004711DD" w:rsidRPr="004711D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4711DD" w:rsidRPr="004711DD">
        <w:rPr>
          <w:rFonts w:ascii="Times New Roman" w:hAnsi="Times New Roman"/>
          <w:lang w:val="sr-Cyrl-R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4.  </w:t>
      </w:r>
      <w:r w:rsidR="004711DD" w:rsidRPr="004711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Despotović</w:t>
      </w:r>
      <w:r w:rsidR="004711DD" w:rsidRPr="004711DD">
        <w:rPr>
          <w:rFonts w:ascii="Times New Roman" w:hAnsi="Times New Roman"/>
          <w:b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 w:rsidR="004711DD" w:rsidRPr="004711DD">
        <w:rPr>
          <w:rFonts w:ascii="Times New Roman" w:hAnsi="Times New Roman"/>
          <w:b/>
          <w:lang w:val="sr-Cyrl-RS"/>
        </w:rPr>
        <w:t>6</w:t>
      </w:r>
      <w:r w:rsidR="004711DD" w:rsidRPr="004711DD">
        <w:rPr>
          <w:rFonts w:ascii="Times New Roman" w:hAnsi="Times New Roman"/>
          <w:b/>
        </w:rPr>
        <w:t>.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Dubravko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9.  </w:t>
      </w:r>
      <w:r w:rsidR="004711DD" w:rsidRPr="004711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12.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Ružica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12.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Sreto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12.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Milorad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Mirčić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4711DD" w:rsidRPr="004711D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4711DD" w:rsidRPr="004711DD">
        <w:rPr>
          <w:rFonts w:ascii="Times New Roman" w:hAnsi="Times New Roman"/>
          <w:b/>
          <w:lang w:val="sr-Cyrl-CS"/>
        </w:rPr>
        <w:t xml:space="preserve"> 14.</w:t>
      </w:r>
      <w:r w:rsidR="004711DD" w:rsidRPr="004711D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17.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19.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33.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34.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4711DD" w:rsidRPr="004711DD">
        <w:rPr>
          <w:rFonts w:ascii="Times New Roman" w:hAnsi="Times New Roman"/>
          <w:lang w:val="sr-Cyrl-CS"/>
        </w:rPr>
        <w:t>;</w:t>
      </w:r>
    </w:p>
    <w:p w:rsidR="004711DD" w:rsidRPr="004711DD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na</w:t>
      </w:r>
      <w:r w:rsidR="004711DD" w:rsidRPr="004711D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4711DD" w:rsidRPr="004711DD">
        <w:rPr>
          <w:rFonts w:ascii="Times New Roman" w:hAnsi="Times New Roman"/>
          <w:b/>
          <w:lang w:val="sr-Cyrl-RS"/>
        </w:rPr>
        <w:t xml:space="preserve"> 34. </w:t>
      </w:r>
      <w:r>
        <w:rPr>
          <w:rFonts w:ascii="Times New Roman" w:hAnsi="Times New Roman"/>
          <w:lang w:val="sr-Cyrl-CS"/>
        </w:rPr>
        <w:t>koji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 w:rsidR="004711DD" w:rsidRPr="004711DD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podnela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4711DD" w:rsidRPr="004711D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4711DD" w:rsidRPr="004711DD">
        <w:rPr>
          <w:rFonts w:ascii="Times New Roman" w:hAnsi="Times New Roman"/>
          <w:lang w:val="sr-Cyrl-CS"/>
        </w:rPr>
        <w:t>.</w:t>
      </w:r>
    </w:p>
    <w:p w:rsidR="004711DD" w:rsidRPr="0055413D" w:rsidRDefault="004711DD" w:rsidP="00554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11DD" w:rsidRPr="0055413D" w:rsidRDefault="00702BA7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4711DD" w:rsidRPr="005541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4711DD" w:rsidRPr="0055413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11DD" w:rsidRPr="0055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11DD" w:rsidRPr="0055413D">
        <w:rPr>
          <w:rFonts w:ascii="Times New Roman" w:hAnsi="Times New Roman" w:cs="Times New Roman"/>
          <w:sz w:val="24"/>
          <w:szCs w:val="24"/>
        </w:rPr>
        <w:t>.</w:t>
      </w:r>
    </w:p>
    <w:p w:rsidR="00B515A8" w:rsidRDefault="00B515A8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13D" w:rsidRPr="0055413D" w:rsidRDefault="0055413D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0FB2" w:rsidRDefault="00702BA7" w:rsidP="00B578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hidrografskoj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delatnosti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0FB2" w:rsidRDefault="0055413D" w:rsidP="0055413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B0FB2" w:rsidRP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0FB2" w:rsidRP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0FB2" w:rsidRP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hidrografskoj</w:t>
      </w:r>
      <w:r w:rsidR="005B0FB2" w:rsidRP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0FB2" w:rsidRPr="005B0FB2" w:rsidRDefault="0055413D" w:rsidP="0055413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5413D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5413D">
        <w:rPr>
          <w:rFonts w:ascii="Times New Roman" w:hAnsi="Times New Roman"/>
          <w:b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55413D">
        <w:rPr>
          <w:rFonts w:ascii="Times New Roman" w:hAnsi="Times New Roman"/>
          <w:b/>
          <w:lang w:val="sr-Cyrl-CS"/>
        </w:rPr>
        <w:t>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 w:rsidR="005B0FB2" w:rsidRPr="005B0FB2">
        <w:rPr>
          <w:rFonts w:ascii="Times New Roman" w:hAnsi="Times New Roman"/>
          <w:b/>
          <w:lang w:val="sr-Cyrl-RS"/>
        </w:rPr>
        <w:t>2</w:t>
      </w:r>
      <w:r w:rsidR="005B0FB2" w:rsidRPr="005B0FB2">
        <w:rPr>
          <w:rFonts w:ascii="Times New Roman" w:hAnsi="Times New Roman"/>
          <w:b/>
        </w:rPr>
        <w:t>.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 w:rsidR="005B0FB2" w:rsidRPr="005B0FB2">
        <w:rPr>
          <w:rFonts w:ascii="Times New Roman" w:hAnsi="Times New Roman"/>
        </w:rPr>
        <w:t xml:space="preserve"> 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3.</w:t>
      </w:r>
      <w:r w:rsidR="005B0FB2" w:rsidRPr="005B0FB2"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  <w:lang w:val="sr-Cyrl-RS"/>
        </w:rPr>
        <w:t>koji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5B0FB2" w:rsidRPr="005B0FB2">
        <w:rPr>
          <w:rFonts w:ascii="Times New Roman" w:hAnsi="Times New Roman"/>
          <w:lang w:val="sr-Cyrl-R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 w:rsidR="005B0FB2" w:rsidRPr="005B0FB2">
        <w:rPr>
          <w:rFonts w:ascii="Times New Roman" w:hAnsi="Times New Roman"/>
          <w:b/>
          <w:lang w:val="sr-Cyrl-RS"/>
        </w:rPr>
        <w:t>6</w:t>
      </w:r>
      <w:r w:rsidR="005B0FB2" w:rsidRPr="005B0FB2">
        <w:rPr>
          <w:rFonts w:ascii="Times New Roman" w:hAnsi="Times New Roman"/>
          <w:b/>
        </w:rPr>
        <w:t>.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 w:rsidR="005B0FB2" w:rsidRPr="005B0FB2">
        <w:rPr>
          <w:rFonts w:ascii="Times New Roman" w:hAnsi="Times New Roman"/>
        </w:rPr>
        <w:t xml:space="preserve"> 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Ružica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RS"/>
        </w:rPr>
        <w:t>na</w:t>
      </w:r>
      <w:r w:rsidR="005B0FB2" w:rsidRPr="005B0FB2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5B0FB2" w:rsidRPr="005B0FB2">
        <w:rPr>
          <w:rFonts w:ascii="Times New Roman" w:hAnsi="Times New Roman"/>
          <w:b/>
          <w:lang w:val="sr-Cyrl-RS"/>
        </w:rPr>
        <w:t xml:space="preserve"> 10. </w:t>
      </w:r>
      <w:r>
        <w:rPr>
          <w:rFonts w:ascii="Times New Roman" w:hAnsi="Times New Roman"/>
          <w:lang w:val="sr-Cyrl-RS"/>
        </w:rPr>
        <w:t>k</w:t>
      </w:r>
      <w:r>
        <w:rPr>
          <w:rFonts w:ascii="Times New Roman" w:hAnsi="Times New Roman"/>
          <w:lang w:val="sr-Cyrl-CS"/>
        </w:rPr>
        <w:t>oji</w:t>
      </w:r>
      <w:r w:rsidR="005B0FB2" w:rsidRPr="005B0FB2">
        <w:rPr>
          <w:rFonts w:ascii="Times New Roman" w:hAnsi="Times New Roman"/>
        </w:rPr>
        <w:t xml:space="preserve"> 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11.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 w:rsidR="005B0FB2" w:rsidRPr="005B0FB2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12.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Dubravko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Bojić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15.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16.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Nemanja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Šarović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20.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Milorad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Mirčić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23.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5B0FB2" w:rsidRPr="005B0FB2">
        <w:rPr>
          <w:rFonts w:ascii="Times New Roman" w:hAnsi="Times New Roman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5B0FB2" w:rsidRPr="005B0FB2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5B0FB2" w:rsidRPr="005B0FB2">
        <w:rPr>
          <w:rFonts w:ascii="Times New Roman" w:hAnsi="Times New Roman"/>
          <w:b/>
          <w:lang w:val="sr-Cyrl-CS"/>
        </w:rPr>
        <w:t xml:space="preserve"> 23.</w:t>
      </w:r>
      <w:r w:rsidR="005B0FB2" w:rsidRPr="005B0FB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Sreto</w:t>
      </w:r>
      <w:r w:rsidR="005B0FB2" w:rsidRPr="005B0F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Perić</w:t>
      </w:r>
      <w:r w:rsidR="005B0FB2" w:rsidRPr="005B0FB2">
        <w:rPr>
          <w:rFonts w:ascii="Times New Roman" w:hAnsi="Times New Roman"/>
          <w:lang w:val="sr-Cyrl-CS"/>
        </w:rPr>
        <w:t>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0C05EA" w:rsidRDefault="000C05EA" w:rsidP="000C05E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</w:rPr>
        <w:t>Za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izvestioca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sednici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Narodne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skupštine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određena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je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5B0FB2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5B0FB2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</w:rPr>
        <w:t>predsednik</w:t>
      </w:r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5B0FB2" w:rsidRPr="000C05EA">
        <w:rPr>
          <w:rFonts w:ascii="Times New Roman" w:hAnsi="Times New Roman" w:cs="Times New Roman"/>
          <w:sz w:val="24"/>
          <w:szCs w:val="24"/>
        </w:rPr>
        <w:t>.</w:t>
      </w:r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Pr="005B0FB2" w:rsidRDefault="00702BA7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vazdušnom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5B0FB2" w:rsidRPr="005B0FB2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Predlog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zakona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o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vazdušnom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saobraćaju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0FB2" w:rsidRPr="005B0FB2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5B0FB2" w:rsidRPr="005B0FB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ispravkom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B0FB2" w:rsidRPr="005B0FB2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5B0FB2"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5B0FB2"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FB2" w:rsidRDefault="005B0FB2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0FB2" w:rsidRPr="005B0FB2" w:rsidRDefault="00702BA7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izvestioca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određena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5B0FB2" w:rsidRPr="005B0F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3AF" w:rsidRDefault="00702BA7" w:rsidP="00B57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CE14D8" w:rsidRPr="00CE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E14D8" w:rsidRPr="00CE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E14D8" w:rsidRPr="00CE1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E14D8" w:rsidRPr="00CE14D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putnika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narodni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poslanik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Katarina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Rakić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E14D8"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E14D8" w:rsidRPr="000C05EA" w:rsidRDefault="00CE14D8" w:rsidP="00B5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4D8" w:rsidRPr="00CE14D8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Predlog</w:t>
      </w:r>
      <w:r w:rsidR="00CE14D8" w:rsidRPr="00CE1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zakona</w:t>
      </w:r>
      <w:r w:rsidR="00CE14D8" w:rsidRPr="00CE1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o</w:t>
      </w:r>
      <w:r w:rsidR="00CE14D8" w:rsidRPr="00CE1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prevozu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putnika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drumskom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saobraćaju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Pekarski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Pekarski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Pekarski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Pekarski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4D8" w:rsidRPr="00CE14D8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E14D8" w:rsidRPr="00CE14D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ispravkom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4D8" w:rsidRDefault="00CE14D8" w:rsidP="000C05EA">
      <w:pPr>
        <w:spacing w:after="0" w:line="240" w:lineRule="auto"/>
        <w:contextualSpacing/>
        <w:jc w:val="both"/>
        <w:rPr>
          <w:rFonts w:ascii="Times New Roman" w:hAnsi="Times New Roman"/>
          <w:b/>
          <w:lang w:val="sr-Cyrl-RS"/>
        </w:rPr>
      </w:pPr>
    </w:p>
    <w:p w:rsidR="00A86B76" w:rsidRPr="000C05EA" w:rsidRDefault="00A86B76" w:rsidP="000C05EA">
      <w:pPr>
        <w:spacing w:after="0" w:line="240" w:lineRule="auto"/>
        <w:contextualSpacing/>
        <w:jc w:val="both"/>
        <w:rPr>
          <w:rFonts w:ascii="Times New Roman" w:hAnsi="Times New Roman"/>
          <w:b/>
          <w:lang w:val="sr-Cyrl-RS"/>
        </w:rPr>
      </w:pPr>
    </w:p>
    <w:p w:rsidR="00CE14D8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05E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</w:rPr>
        <w:t>Za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izvestioca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sednici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Narodne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skupštine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određena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je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CE14D8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CE14D8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</w:rPr>
        <w:t>predsednik</w:t>
      </w:r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CE14D8" w:rsidRPr="000C05EA">
        <w:rPr>
          <w:rFonts w:ascii="Times New Roman" w:hAnsi="Times New Roman" w:cs="Times New Roman"/>
          <w:sz w:val="24"/>
          <w:szCs w:val="24"/>
        </w:rPr>
        <w:t>.</w:t>
      </w:r>
    </w:p>
    <w:p w:rsidR="00B515A8" w:rsidRDefault="00B515A8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526" w:rsidRDefault="00702BA7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99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9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9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9352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uslovima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realizaciju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projekta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izgradnje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stanova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pripadnike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snaga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9935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993526" w:rsidRPr="00993526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993526" w:rsidRPr="00993526">
        <w:rPr>
          <w:rFonts w:ascii="Times New Roman" w:eastAsia="Calibri" w:hAnsi="Times New Roman" w:cs="Times New Roman"/>
          <w:lang w:val="sr-Cyrl-RS"/>
        </w:rPr>
        <w:t xml:space="preserve"> </w:t>
      </w:r>
      <w:r w:rsidR="00702BA7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na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izmeni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posebnim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uslovima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realizaciju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projekta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izgradnje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stanova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pripadnike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snaga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702BA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bezbednosti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3526" w:rsidRPr="00993526" w:rsidRDefault="00993526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526" w:rsidRPr="00993526" w:rsidRDefault="000C05EA" w:rsidP="000C05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</w:t>
      </w:r>
      <w:r w:rsidR="00702BA7">
        <w:rPr>
          <w:rFonts w:ascii="Times New Roman" w:hAnsi="Times New Roman"/>
          <w:b/>
          <w:sz w:val="24"/>
          <w:lang w:val="sr-Cyrl-CS"/>
        </w:rPr>
        <w:t>na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="00702BA7">
        <w:rPr>
          <w:rFonts w:ascii="Times New Roman" w:hAnsi="Times New Roman"/>
          <w:b/>
          <w:sz w:val="24"/>
          <w:lang w:val="sr-Cyrl-CS"/>
        </w:rPr>
        <w:t>član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Pr="00993526">
        <w:rPr>
          <w:rFonts w:ascii="Times New Roman" w:hAnsi="Times New Roman"/>
          <w:b/>
          <w:sz w:val="24"/>
          <w:lang w:val="sr-Cyrl-RS"/>
        </w:rPr>
        <w:t>1</w:t>
      </w:r>
      <w:r w:rsidRPr="00993526">
        <w:rPr>
          <w:rFonts w:ascii="Times New Roman" w:hAnsi="Times New Roman"/>
          <w:b/>
          <w:sz w:val="24"/>
        </w:rPr>
        <w:t>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koji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je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podnela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narodni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poslanik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Vjerica</w:t>
      </w:r>
      <w:r w:rsidRPr="00993526">
        <w:rPr>
          <w:rFonts w:ascii="Times New Roman" w:hAnsi="Times New Roman"/>
          <w:sz w:val="24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Radeta</w:t>
      </w:r>
      <w:r w:rsidRPr="00993526">
        <w:rPr>
          <w:rFonts w:ascii="Times New Roman" w:hAnsi="Times New Roman"/>
          <w:sz w:val="24"/>
          <w:lang w:val="sr-Cyrl-CS"/>
        </w:rPr>
        <w:t>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</w:t>
      </w:r>
      <w:r w:rsidR="00702BA7">
        <w:rPr>
          <w:rFonts w:ascii="Times New Roman" w:hAnsi="Times New Roman"/>
          <w:b/>
          <w:sz w:val="24"/>
          <w:lang w:val="sr-Cyrl-CS"/>
        </w:rPr>
        <w:t>na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="00702BA7">
        <w:rPr>
          <w:rFonts w:ascii="Times New Roman" w:hAnsi="Times New Roman"/>
          <w:b/>
          <w:sz w:val="24"/>
          <w:lang w:val="sr-Cyrl-CS"/>
        </w:rPr>
        <w:t>član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Pr="00993526">
        <w:rPr>
          <w:rFonts w:ascii="Times New Roman" w:hAnsi="Times New Roman"/>
          <w:b/>
          <w:sz w:val="24"/>
        </w:rPr>
        <w:t>1.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koji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je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podnela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narodni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poslanik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Nataša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Jovanović</w:t>
      </w:r>
      <w:r w:rsidRPr="00993526">
        <w:rPr>
          <w:rFonts w:ascii="Times New Roman" w:hAnsi="Times New Roman"/>
          <w:sz w:val="24"/>
          <w:lang w:val="sr-Cyrl-CS"/>
        </w:rPr>
        <w:t>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R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</w:t>
      </w:r>
      <w:r w:rsidR="00702BA7">
        <w:rPr>
          <w:rFonts w:ascii="Times New Roman" w:hAnsi="Times New Roman"/>
          <w:b/>
          <w:sz w:val="24"/>
          <w:lang w:val="sr-Cyrl-CS"/>
        </w:rPr>
        <w:t>na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="00702BA7">
        <w:rPr>
          <w:rFonts w:ascii="Times New Roman" w:hAnsi="Times New Roman"/>
          <w:b/>
          <w:sz w:val="24"/>
          <w:lang w:val="sr-Cyrl-CS"/>
        </w:rPr>
        <w:t>član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Pr="00993526">
        <w:rPr>
          <w:rFonts w:ascii="Times New Roman" w:hAnsi="Times New Roman"/>
          <w:b/>
          <w:sz w:val="24"/>
        </w:rPr>
        <w:t>2.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koji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je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podneo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narodni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poslanik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RS"/>
        </w:rPr>
        <w:t>Marijan</w:t>
      </w:r>
      <w:r w:rsidRPr="00993526">
        <w:rPr>
          <w:rFonts w:ascii="Times New Roman" w:hAnsi="Times New Roman"/>
          <w:sz w:val="24"/>
          <w:lang w:val="sr-Cyrl-RS"/>
        </w:rPr>
        <w:t xml:space="preserve"> </w:t>
      </w:r>
      <w:r w:rsidR="00702BA7">
        <w:rPr>
          <w:rFonts w:ascii="Times New Roman" w:hAnsi="Times New Roman"/>
          <w:sz w:val="24"/>
          <w:lang w:val="sr-Cyrl-RS"/>
        </w:rPr>
        <w:t>Ristićević</w:t>
      </w:r>
      <w:r w:rsidRPr="00993526">
        <w:rPr>
          <w:rFonts w:ascii="Times New Roman" w:hAnsi="Times New Roman"/>
          <w:sz w:val="24"/>
          <w:lang w:val="sr-Cyrl-RS"/>
        </w:rPr>
        <w:t>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</w:t>
      </w:r>
      <w:r w:rsidR="00702BA7">
        <w:rPr>
          <w:rFonts w:ascii="Times New Roman" w:hAnsi="Times New Roman"/>
          <w:b/>
          <w:sz w:val="24"/>
          <w:lang w:val="sr-Cyrl-CS"/>
        </w:rPr>
        <w:t>na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="00702BA7">
        <w:rPr>
          <w:rFonts w:ascii="Times New Roman" w:hAnsi="Times New Roman"/>
          <w:b/>
          <w:sz w:val="24"/>
          <w:lang w:val="sr-Cyrl-CS"/>
        </w:rPr>
        <w:t>član</w:t>
      </w:r>
      <w:r w:rsidRPr="00993526">
        <w:rPr>
          <w:rFonts w:ascii="Times New Roman" w:hAnsi="Times New Roman"/>
          <w:b/>
          <w:sz w:val="24"/>
          <w:lang w:val="sr-Cyrl-CS"/>
        </w:rPr>
        <w:t xml:space="preserve"> </w:t>
      </w:r>
      <w:r w:rsidRPr="00993526">
        <w:rPr>
          <w:rFonts w:ascii="Times New Roman" w:hAnsi="Times New Roman"/>
          <w:b/>
          <w:sz w:val="24"/>
        </w:rPr>
        <w:t>2.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koji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je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podneo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narodni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poslanik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Milorad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="00702BA7">
        <w:rPr>
          <w:rFonts w:ascii="Times New Roman" w:hAnsi="Times New Roman"/>
          <w:sz w:val="24"/>
          <w:lang w:val="sr-Cyrl-CS"/>
        </w:rPr>
        <w:t>Mirčić</w:t>
      </w:r>
      <w:r w:rsidRPr="00993526">
        <w:rPr>
          <w:rFonts w:ascii="Times New Roman" w:hAnsi="Times New Roman"/>
          <w:sz w:val="24"/>
          <w:lang w:val="sr-Cyrl-CS"/>
        </w:rPr>
        <w:t>.</w:t>
      </w:r>
    </w:p>
    <w:p w:rsidR="00993526" w:rsidRPr="00993526" w:rsidRDefault="00702BA7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izvestioca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određena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993526" w:rsidRPr="009935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5A8" w:rsidRDefault="00B515A8" w:rsidP="00B578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Default="00702BA7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2D5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D5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D5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D539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radi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realizacije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projekata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izgradnje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rekonstrukcije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linijskih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infrastrukturnih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posebnog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značaja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Republiku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Srbiju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D5390"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2D5390" w:rsidRPr="002D5390" w:rsidRDefault="00A86B76" w:rsidP="00A86B7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Predlog</w:t>
      </w:r>
      <w:r w:rsidR="002D5390" w:rsidRPr="002D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zakona</w:t>
      </w:r>
      <w:r w:rsidR="002D5390" w:rsidRPr="002D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o</w:t>
      </w:r>
      <w:r w:rsidR="002D5390" w:rsidRPr="002D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postupcima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realizacije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projekata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izgradnje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rekonstrukcije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linijskih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infrastrukturnih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objekata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posebnog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Republiku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sledeće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2D5390" w:rsidRPr="002D5390">
        <w:rPr>
          <w:rFonts w:ascii="Times New Roman" w:hAnsi="Times New Roman"/>
          <w:sz w:val="24"/>
          <w:szCs w:val="24"/>
        </w:rPr>
        <w:t>.</w:t>
      </w: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390" w:rsidRPr="002D5390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D5390" w:rsidRPr="002D539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5390" w:rsidRPr="002D5390">
        <w:rPr>
          <w:rFonts w:ascii="Times New Roman" w:hAnsi="Times New Roman"/>
          <w:b/>
          <w:sz w:val="24"/>
          <w:szCs w:val="24"/>
        </w:rPr>
        <w:t>1.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390" w:rsidRPr="002D5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</w:t>
      </w:r>
      <w:r>
        <w:rPr>
          <w:rFonts w:ascii="Times New Roman" w:hAnsi="Times New Roman"/>
          <w:sz w:val="24"/>
          <w:szCs w:val="24"/>
          <w:lang w:val="sr-Cyrl-RS"/>
        </w:rPr>
        <w:t>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2.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D5390" w:rsidRPr="002D5390">
        <w:rPr>
          <w:rFonts w:ascii="Times New Roman" w:hAnsi="Times New Roman"/>
          <w:b/>
          <w:sz w:val="24"/>
          <w:szCs w:val="24"/>
        </w:rPr>
        <w:t>.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390" w:rsidRPr="002D5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4.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5.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2D5390"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2D5390"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2D5390"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2D5390"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,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</w:t>
      </w:r>
      <w:r>
        <w:rPr>
          <w:rFonts w:ascii="Times New Roman" w:hAnsi="Times New Roman"/>
          <w:sz w:val="24"/>
          <w:szCs w:val="24"/>
          <w:lang w:val="sr-Cyrl-RS"/>
        </w:rPr>
        <w:t>la</w:t>
      </w:r>
      <w:r w:rsidR="002D5390" w:rsidRPr="002D53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39.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49.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;</w:t>
      </w:r>
    </w:p>
    <w:p w:rsidR="002D5390" w:rsidRPr="002D5390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D5390"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 50.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2D5390" w:rsidRPr="002D5390">
        <w:rPr>
          <w:rFonts w:ascii="Times New Roman" w:hAnsi="Times New Roman"/>
          <w:sz w:val="24"/>
          <w:szCs w:val="24"/>
          <w:lang w:val="sr-Cyrl-CS"/>
        </w:rPr>
        <w:t>.</w:t>
      </w:r>
    </w:p>
    <w:p w:rsidR="002D5390" w:rsidRPr="00A86B76" w:rsidRDefault="002D5390" w:rsidP="00A86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Pr="00A86B76" w:rsidRDefault="002D5390" w:rsidP="00A86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Pr="00A86B76" w:rsidRDefault="00702BA7" w:rsidP="00A86B7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2D5390" w:rsidRPr="00A86B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2D5390" w:rsidRPr="00A86B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D5390" w:rsidRPr="00A8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D5390" w:rsidRPr="00A86B76">
        <w:rPr>
          <w:rFonts w:ascii="Times New Roman" w:hAnsi="Times New Roman" w:cs="Times New Roman"/>
          <w:sz w:val="24"/>
          <w:szCs w:val="24"/>
        </w:rPr>
        <w:t>.</w:t>
      </w:r>
    </w:p>
    <w:p w:rsidR="00B515A8" w:rsidRDefault="00B515A8" w:rsidP="00A86B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B76" w:rsidRPr="00A86B76" w:rsidRDefault="00A86B76" w:rsidP="00A86B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526" w:rsidRPr="007F1AEF" w:rsidRDefault="00702BA7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7F1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F1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F1A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F1AE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Registru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prostornih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jedinica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Adresnom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registru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F1AEF"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7F1AEF" w:rsidRPr="007F1AEF" w:rsidRDefault="00F50F43" w:rsidP="00F50F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Predlog</w:t>
      </w:r>
      <w:r w:rsidR="007F1AEF" w:rsidRPr="007F1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zakona</w:t>
      </w:r>
      <w:r w:rsidR="007F1AEF" w:rsidRPr="007F1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o</w:t>
      </w:r>
      <w:r w:rsidR="007F1AEF" w:rsidRPr="007F1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Registru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prostornih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jedinica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Adresnom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registru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37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7F1AEF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1AEF" w:rsidRPr="007F1AE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naslov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iznad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Belačić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Marina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naslov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iznad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naslov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iznad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Ružica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Šarović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21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Jojić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26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Ljubenović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31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32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36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39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F1AEF" w:rsidRPr="007F1AEF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39</w:t>
      </w:r>
      <w:r w:rsidR="007F1AEF"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Rističević</w:t>
      </w:r>
      <w:r w:rsidR="007F1AEF"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1AEF" w:rsidRPr="007F1AEF" w:rsidRDefault="007F1AEF" w:rsidP="00B578C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DF0AA3" w:rsidRDefault="00DF0AA3" w:rsidP="00DF0AA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02BA7">
        <w:rPr>
          <w:rFonts w:ascii="Times New Roman" w:hAnsi="Times New Roman" w:cs="Times New Roman"/>
          <w:sz w:val="24"/>
          <w:szCs w:val="24"/>
        </w:rPr>
        <w:t>Za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izvestioca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sednici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Narodne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skupštine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određena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je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7F1AEF" w:rsidRPr="00DF0A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7F1AEF" w:rsidRPr="00DF0A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hAnsi="Times New Roman" w:cs="Times New Roman"/>
          <w:sz w:val="24"/>
          <w:szCs w:val="24"/>
        </w:rPr>
        <w:t>predsednik</w:t>
      </w:r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hAnsi="Times New Roman" w:cs="Times New Roman"/>
          <w:sz w:val="24"/>
          <w:szCs w:val="24"/>
        </w:rPr>
        <w:t>Odbora</w:t>
      </w:r>
      <w:r w:rsidR="007F1AEF" w:rsidRPr="00DF0AA3">
        <w:rPr>
          <w:rFonts w:ascii="Times New Roman" w:hAnsi="Times New Roman" w:cs="Times New Roman"/>
          <w:sz w:val="24"/>
          <w:szCs w:val="24"/>
        </w:rPr>
        <w:t>.</w:t>
      </w:r>
    </w:p>
    <w:p w:rsidR="00B515A8" w:rsidRDefault="00B515A8" w:rsidP="00DF0A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AA3" w:rsidRPr="00DF0AA3" w:rsidRDefault="00DF0AA3" w:rsidP="00DF0A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1AEF" w:rsidRPr="007F1AEF" w:rsidRDefault="00702BA7" w:rsidP="00B578C5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Deveta</w:t>
      </w:r>
      <w:r w:rsidR="00CB3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B3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B3C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B3CB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pretvaranju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korišćenja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pravo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svojine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građevinskom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zemljištu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uz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naknadu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B3CB8"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B3C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B3CB8" w:rsidRPr="00CB3CB8" w:rsidRDefault="001376E0" w:rsidP="001376E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164.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razmotrio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podnete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Predlog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zakona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</w:rPr>
        <w:t>o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pretvaranju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korišćenja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svojine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građevinskom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zemljištu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RS"/>
        </w:rPr>
        <w:t>naknadu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 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7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1376E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1376E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Katarina</w:t>
      </w:r>
      <w:r w:rsidR="001376E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1376E0">
        <w:rPr>
          <w:rFonts w:ascii="Times New Roman" w:hAnsi="Times New Roman"/>
          <w:lang w:val="sr-Cyrl-CS"/>
        </w:rPr>
        <w:t>.</w:t>
      </w: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3CB8" w:rsidRPr="00CB3CB8" w:rsidRDefault="00702BA7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B3CB8" w:rsidRPr="00CB3C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1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1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1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Sreto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1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CB3CB8" w:rsidRPr="00CB3C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CB3CB8" w:rsidRPr="00CB3CB8">
        <w:rPr>
          <w:rFonts w:ascii="Times New Roman" w:hAnsi="Times New Roman"/>
          <w:lang w:val="sr-Cyrl-R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2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Jojić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4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4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Ružica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5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Sreto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6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6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Nemanja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Šarović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7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Milorad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Mirčić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8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>
        <w:rPr>
          <w:rFonts w:ascii="Times New Roman" w:hAnsi="Times New Roman"/>
          <w:lang w:val="sr-Cyrl-RS"/>
        </w:rPr>
        <w:t>la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Vjerica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Radeta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lastRenderedPageBreak/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 w:rsidR="00CB3CB8" w:rsidRPr="00CB3CB8">
        <w:rPr>
          <w:rFonts w:ascii="Times New Roman" w:hAnsi="Times New Roman"/>
          <w:b/>
          <w:lang w:val="sr-Cyrl-RS"/>
        </w:rPr>
        <w:t>9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Petar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Jojić</w:t>
      </w:r>
      <w:r w:rsidR="00CB3CB8" w:rsidRPr="00CB3CB8">
        <w:rPr>
          <w:rFonts w:ascii="Times New Roman" w:hAnsi="Times New Roman"/>
          <w:lang w:val="sr-Cyrl-CS"/>
        </w:rPr>
        <w:t>;</w:t>
      </w:r>
    </w:p>
    <w:p w:rsidR="00CB3CB8" w:rsidRPr="00CB3CB8" w:rsidRDefault="00702BA7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na</w:t>
      </w:r>
      <w:r w:rsidR="00CB3CB8" w:rsidRPr="00CB3CB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član</w:t>
      </w:r>
      <w:r w:rsidR="00CB3CB8" w:rsidRPr="00CB3CB8">
        <w:rPr>
          <w:rFonts w:ascii="Times New Roman" w:hAnsi="Times New Roman"/>
          <w:b/>
          <w:lang w:val="sr-Cyrl-CS"/>
        </w:rPr>
        <w:t xml:space="preserve"> 1</w:t>
      </w:r>
      <w:r w:rsidR="00CB3CB8" w:rsidRPr="00CB3CB8">
        <w:rPr>
          <w:rFonts w:ascii="Times New Roman" w:hAnsi="Times New Roman"/>
          <w:b/>
          <w:lang w:val="sr-Cyrl-RS"/>
        </w:rPr>
        <w:t>1</w:t>
      </w:r>
      <w:r w:rsidR="00CB3CB8" w:rsidRPr="00CB3CB8">
        <w:rPr>
          <w:rFonts w:ascii="Times New Roman" w:hAnsi="Times New Roman"/>
          <w:b/>
        </w:rPr>
        <w:t>.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 w:rsidR="00CB3CB8" w:rsidRPr="00CB3C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</w:t>
      </w:r>
      <w:r w:rsidR="00CB3CB8" w:rsidRPr="00CB3CB8">
        <w:rPr>
          <w:rFonts w:ascii="Times New Roman" w:hAnsi="Times New Roman"/>
        </w:rPr>
        <w:t>o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Marijan</w:t>
      </w:r>
      <w:r w:rsidR="00CB3CB8" w:rsidRPr="00CB3CB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Rističević</w:t>
      </w:r>
      <w:r w:rsidR="00CB3CB8" w:rsidRPr="00CB3CB8">
        <w:rPr>
          <w:rFonts w:ascii="Times New Roman" w:hAnsi="Times New Roman"/>
          <w:lang w:val="sr-Cyrl-CS"/>
        </w:rPr>
        <w:t>.</w:t>
      </w:r>
    </w:p>
    <w:p w:rsidR="00CB3CB8" w:rsidRDefault="00CB3CB8" w:rsidP="001376E0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1376E0" w:rsidRPr="001376E0" w:rsidRDefault="001376E0" w:rsidP="001376E0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CB3CB8" w:rsidRPr="00CB3CB8" w:rsidRDefault="00702BA7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izvestioca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sednici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određena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CB3CB8" w:rsidRPr="00CB3C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CB8" w:rsidRDefault="00CB3CB8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0AA1" w:rsidRDefault="00D80AA1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jc w:val="center"/>
        <w:rPr>
          <w:rFonts w:ascii="Times New Roman" w:hAnsi="Times New Roman"/>
          <w:lang w:val="sr-Cyrl-CS"/>
        </w:rPr>
      </w:pPr>
      <w:r w:rsidRPr="00D80AA1">
        <w:rPr>
          <w:rFonts w:ascii="Times New Roman" w:hAnsi="Times New Roman"/>
          <w:lang w:val="sr-Cyrl-CS"/>
        </w:rPr>
        <w:t>*</w:t>
      </w:r>
    </w:p>
    <w:p w:rsidR="00D80AA1" w:rsidRPr="00D80AA1" w:rsidRDefault="00D80AA1" w:rsidP="00D80AA1">
      <w:pPr>
        <w:jc w:val="center"/>
        <w:rPr>
          <w:rFonts w:ascii="Times New Roman" w:hAnsi="Times New Roman"/>
          <w:lang w:val="sr-Cyrl-CS"/>
        </w:rPr>
      </w:pPr>
      <w:r w:rsidRPr="00D80AA1">
        <w:rPr>
          <w:rFonts w:ascii="Times New Roman" w:hAnsi="Times New Roman"/>
          <w:lang w:val="sr-Cyrl-CS"/>
        </w:rPr>
        <w:t>*         *</w:t>
      </w:r>
    </w:p>
    <w:p w:rsidR="00D80AA1" w:rsidRPr="00D80AA1" w:rsidRDefault="00D80AA1" w:rsidP="001376E0">
      <w:pPr>
        <w:rPr>
          <w:rFonts w:ascii="Times New Roman" w:hAnsi="Times New Roman"/>
          <w:lang w:val="sr-Cyrl-CS"/>
        </w:rPr>
      </w:pPr>
    </w:p>
    <w:p w:rsidR="00D80AA1" w:rsidRPr="00D80AA1" w:rsidRDefault="00702BA7" w:rsidP="00D80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578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9.20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702BA7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80AA1"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BA7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D80AA1" w:rsidRPr="00CB3CB8" w:rsidRDefault="00D80AA1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4D8" w:rsidRPr="00CE14D8" w:rsidRDefault="00CE14D8" w:rsidP="00CE1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4D8" w:rsidRPr="006943AF" w:rsidRDefault="00CE14D8" w:rsidP="00CE14D8">
      <w:pPr>
        <w:spacing w:after="0" w:line="240" w:lineRule="auto"/>
        <w:jc w:val="both"/>
        <w:rPr>
          <w:lang w:val="sr-Cyrl-RS"/>
        </w:rPr>
      </w:pPr>
    </w:p>
    <w:sectPr w:rsidR="00CE14D8" w:rsidRPr="006943AF" w:rsidSect="00257AB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8" w:rsidRDefault="00173AE8" w:rsidP="00257AB8">
      <w:pPr>
        <w:spacing w:after="0" w:line="240" w:lineRule="auto"/>
      </w:pPr>
      <w:r>
        <w:separator/>
      </w:r>
    </w:p>
  </w:endnote>
  <w:endnote w:type="continuationSeparator" w:id="0">
    <w:p w:rsidR="00173AE8" w:rsidRDefault="00173AE8" w:rsidP="0025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3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AB8" w:rsidRDefault="00257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BA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57AB8" w:rsidRDefault="00257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8" w:rsidRDefault="00173AE8" w:rsidP="00257AB8">
      <w:pPr>
        <w:spacing w:after="0" w:line="240" w:lineRule="auto"/>
      </w:pPr>
      <w:r>
        <w:separator/>
      </w:r>
    </w:p>
  </w:footnote>
  <w:footnote w:type="continuationSeparator" w:id="0">
    <w:p w:rsidR="00173AE8" w:rsidRDefault="00173AE8" w:rsidP="0025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5E"/>
    <w:rsid w:val="0009011A"/>
    <w:rsid w:val="000C05EA"/>
    <w:rsid w:val="000D1C59"/>
    <w:rsid w:val="000D7673"/>
    <w:rsid w:val="000F295E"/>
    <w:rsid w:val="001376E0"/>
    <w:rsid w:val="0015215E"/>
    <w:rsid w:val="00173AE8"/>
    <w:rsid w:val="00257AB8"/>
    <w:rsid w:val="002D5390"/>
    <w:rsid w:val="003261A9"/>
    <w:rsid w:val="003C7ABF"/>
    <w:rsid w:val="00427E87"/>
    <w:rsid w:val="004711DD"/>
    <w:rsid w:val="004D362F"/>
    <w:rsid w:val="004D58AF"/>
    <w:rsid w:val="0055413D"/>
    <w:rsid w:val="005A684B"/>
    <w:rsid w:val="005B0FB2"/>
    <w:rsid w:val="006943AF"/>
    <w:rsid w:val="006B3F75"/>
    <w:rsid w:val="006D39E7"/>
    <w:rsid w:val="00702BA7"/>
    <w:rsid w:val="007F1AEF"/>
    <w:rsid w:val="00993526"/>
    <w:rsid w:val="00A25A3E"/>
    <w:rsid w:val="00A364AF"/>
    <w:rsid w:val="00A86B76"/>
    <w:rsid w:val="00AB4DA2"/>
    <w:rsid w:val="00B515A8"/>
    <w:rsid w:val="00B578C5"/>
    <w:rsid w:val="00C01735"/>
    <w:rsid w:val="00CB3CB8"/>
    <w:rsid w:val="00CE14D8"/>
    <w:rsid w:val="00D02356"/>
    <w:rsid w:val="00D80AA1"/>
    <w:rsid w:val="00DF0AA3"/>
    <w:rsid w:val="00F00170"/>
    <w:rsid w:val="00F50F43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C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B8"/>
  </w:style>
  <w:style w:type="paragraph" w:styleId="Footer">
    <w:name w:val="footer"/>
    <w:basedOn w:val="Normal"/>
    <w:link w:val="Foot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B8"/>
  </w:style>
  <w:style w:type="paragraph" w:styleId="BalloonText">
    <w:name w:val="Balloon Text"/>
    <w:basedOn w:val="Normal"/>
    <w:link w:val="BalloonTextChar"/>
    <w:uiPriority w:val="99"/>
    <w:semiHidden/>
    <w:unhideWhenUsed/>
    <w:rsid w:val="000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C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B8"/>
  </w:style>
  <w:style w:type="paragraph" w:styleId="Footer">
    <w:name w:val="footer"/>
    <w:basedOn w:val="Normal"/>
    <w:link w:val="Foot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B8"/>
  </w:style>
  <w:style w:type="paragraph" w:styleId="BalloonText">
    <w:name w:val="Balloon Text"/>
    <w:basedOn w:val="Normal"/>
    <w:link w:val="BalloonTextChar"/>
    <w:uiPriority w:val="99"/>
    <w:semiHidden/>
    <w:unhideWhenUsed/>
    <w:rsid w:val="000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Olgica Stojković Bošković</cp:lastModifiedBy>
  <cp:revision>2</cp:revision>
  <cp:lastPrinted>2020-02-04T14:24:00Z</cp:lastPrinted>
  <dcterms:created xsi:type="dcterms:W3CDTF">2020-02-20T09:28:00Z</dcterms:created>
  <dcterms:modified xsi:type="dcterms:W3CDTF">2020-02-20T09:28:00Z</dcterms:modified>
</cp:coreProperties>
</file>